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TOAN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90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50.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456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851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653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756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